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D3" w:rsidRDefault="005F40D3" w:rsidP="005F40D3">
      <w:pPr>
        <w:pStyle w:val="Titolo1"/>
        <w:rPr>
          <w:rFonts w:ascii="Times New Roman" w:hAnsi="Times New Roman"/>
          <w:sz w:val="24"/>
          <w:szCs w:val="24"/>
        </w:rPr>
      </w:pPr>
      <w:bookmarkStart w:id="0" w:name="_GoBack"/>
      <w:bookmarkEnd w:id="0"/>
      <w:r>
        <w:rPr>
          <w:rFonts w:ascii="Times New Roman" w:hAnsi="Times New Roman"/>
          <w:sz w:val="24"/>
          <w:szCs w:val="24"/>
        </w:rPr>
        <w:t xml:space="preserve">                                                    </w:t>
      </w:r>
    </w:p>
    <w:p w:rsidR="005F40D3" w:rsidRDefault="005F40D3" w:rsidP="005F40D3">
      <w:pPr>
        <w:pStyle w:val="Titolo1"/>
        <w:rPr>
          <w:rFonts w:ascii="Times New Roman" w:hAnsi="Times New Roman"/>
          <w:sz w:val="24"/>
          <w:szCs w:val="24"/>
        </w:rPr>
      </w:pPr>
      <w:r>
        <w:rPr>
          <w:rFonts w:ascii="Times New Roman" w:hAnsi="Times New Roman"/>
          <w:sz w:val="24"/>
          <w:szCs w:val="24"/>
        </w:rPr>
        <w:t xml:space="preserve">                                                       LIBERATORIA</w:t>
      </w:r>
    </w:p>
    <w:p w:rsidR="005F40D3" w:rsidRDefault="005F40D3" w:rsidP="005F40D3"/>
    <w:p w:rsidR="005F40D3" w:rsidRDefault="005F40D3" w:rsidP="005F40D3"/>
    <w:p w:rsidR="005F40D3" w:rsidRDefault="005F40D3" w:rsidP="005F40D3">
      <w:r>
        <w:t xml:space="preserve">                                                   </w:t>
      </w:r>
    </w:p>
    <w:p w:rsidR="005F40D3" w:rsidRDefault="005F40D3" w:rsidP="005F40D3">
      <w:pPr>
        <w:autoSpaceDE w:val="0"/>
        <w:autoSpaceDN w:val="0"/>
        <w:adjustRightInd w:val="0"/>
        <w:jc w:val="center"/>
        <w:rPr>
          <w:b/>
          <w:bCs/>
        </w:rPr>
      </w:pPr>
      <w:r>
        <w:rPr>
          <w:b/>
          <w:bCs/>
        </w:rPr>
        <w:t xml:space="preserve"> </w:t>
      </w:r>
    </w:p>
    <w:p w:rsidR="005F40D3" w:rsidRDefault="005F40D3" w:rsidP="005F40D3">
      <w:pPr>
        <w:autoSpaceDE w:val="0"/>
        <w:autoSpaceDN w:val="0"/>
        <w:adjustRightInd w:val="0"/>
        <w:jc w:val="center"/>
        <w:rPr>
          <w:b/>
          <w:bCs/>
        </w:rPr>
      </w:pPr>
    </w:p>
    <w:p w:rsidR="005F40D3" w:rsidRDefault="005F40D3" w:rsidP="005F40D3">
      <w:pPr>
        <w:autoSpaceDE w:val="0"/>
        <w:autoSpaceDN w:val="0"/>
        <w:adjustRightInd w:val="0"/>
        <w:jc w:val="both"/>
        <w:rPr>
          <w:b/>
          <w:bCs/>
        </w:rPr>
      </w:pPr>
      <w:r>
        <w:t>Io sottoscritto / a ……………………………………..………… nato / a a …………………………………...……….. prov. di ………………… il ……….……… residente a ………..………..…..…………………………………………………………………….… CAP ……….....…… prov. di ………… in Via …………..……………………...………………………………..…………………………… al n° ……….……………… Cod. Fisc. ………………………………………………………….……………..............……......., in relazione alla mia partecipazione del giorno…………………2019  presso……………………………………, in qualità di cantante/interprete/esecutore per il concerto/ festival –, prendo atto e accetto che il predetto evento (di seguito indicato anche come il “Programma”)  potrà essere trasmesso e  ripreso sia da  telecamera che da radio.</w:t>
      </w:r>
    </w:p>
    <w:p w:rsidR="005F40D3" w:rsidRDefault="005F40D3" w:rsidP="005F40D3">
      <w:pPr>
        <w:autoSpaceDE w:val="0"/>
        <w:autoSpaceDN w:val="0"/>
        <w:adjustRightInd w:val="0"/>
        <w:jc w:val="both"/>
        <w:rPr>
          <w:b/>
          <w:bCs/>
        </w:rPr>
      </w:pPr>
    </w:p>
    <w:p w:rsidR="005F40D3" w:rsidRDefault="005F40D3" w:rsidP="005F40D3">
      <w:pPr>
        <w:autoSpaceDE w:val="0"/>
        <w:autoSpaceDN w:val="0"/>
        <w:adjustRightInd w:val="0"/>
        <w:jc w:val="both"/>
      </w:pPr>
      <w:r>
        <w:rPr>
          <w:b/>
          <w:bCs/>
        </w:rPr>
        <w:t xml:space="preserve"> </w:t>
      </w:r>
      <w:r>
        <w:t>1. con la presente la società …………………………………... e/o i suoi successori ed aventi causa, anche ai sensi e per gli effetti del Decreto legislativo 30 giugno 2003 n. 196 (c.d. Codice della privacy),a riprendere, con mezzi televisivi, cinematografici, fotografici od altri mezzi, la sua immagine ed in generale la sua partecipazione al Programma (in tutte le fasi di realizzazione dello stesso, ivi incluse la preparazione, il backstage, le prove e quant’altro costituisca la produzione stessa), con diritto, ma non obbligo, da parte della società ……………………………. e/o i suoi successori ed aventi causa, di riprenderle, registrarle, riprodurle, montarle ed editarle, stamparle, pubblicarle e proiettarle, diffonderle e comunque utilizzarle in ogni sede e con ogni mezzo oggi noto o di futura invenzione, senza limiti di passaggio, spazio, tempo né di alcun genere, unitamente al Programma e/o disgiuntamente da esso, e/o per puntate del genere “il meglio di…”. Il suddetto libero sfruttamento deve intendersi esteso  a tutto il materiale filmato e/o registrato e comunque realizzato in relazione alla suddetta partecipazione. A titolo esemplificativo nella suddetta autorizzazione s’intende anche ricompreso lo sfruttamento in via indicativa nelle seguenti sedi: televisiva (</w:t>
      </w:r>
      <w:r>
        <w:rPr>
          <w:i/>
        </w:rPr>
        <w:t>a titolo meramente esemplificativo: tramite comunicazione al pubblico e/o messa a disposizione del pubblico via etere, incluso il digitale terrestre e le tecnologie wireless di ogni genere e tipo, mmds, satelliti di ogni genere e tipo, cavi e fili di ogni genere e tipo, reti telematiche e informatiche di ogni genere e tipo, power line; broadband, narrowband, fibra ottica, doppino telefonico, x-dsl, DVB-T, DVB-H, DMB, DVB-S, Internet Protocol TV, Video streaming,</w:t>
      </w:r>
      <w:r>
        <w:rPr>
          <w:rFonts w:asciiTheme="minorHAnsi" w:hAnsiTheme="minorHAnsi"/>
          <w:iCs/>
          <w:szCs w:val="22"/>
        </w:rPr>
        <w:t xml:space="preserve"> </w:t>
      </w:r>
      <w:r>
        <w:rPr>
          <w:i/>
          <w:iCs/>
          <w:szCs w:val="22"/>
        </w:rPr>
        <w:t xml:space="preserve">compreso il diritto di trasmissione in modalità Video on demand (VOD, </w:t>
      </w:r>
      <w:r>
        <w:rPr>
          <w:b/>
          <w:bCs/>
          <w:i/>
          <w:iCs/>
          <w:szCs w:val="22"/>
        </w:rPr>
        <w:t>ad esempio SVOD, TVOD, AVOD</w:t>
      </w:r>
      <w:r>
        <w:rPr>
          <w:i/>
        </w:rPr>
        <w:t xml:space="preserve"> etc.; sia in analogico che in digitale</w:t>
      </w:r>
      <w:r>
        <w:t>, e con qualsiasi altro mezzo e/o modalità di sfruttamento in sede televisiva già inventato o di futura invenzione), audiovisivo, cinematografica, radiofonica, elettronico, on-line e off-line via internet, interattivo e multimediale, telefonico, new media, merchandise,  ecc. - già inventato o che sarà inventato in futuro e in tutto il mondo, senza limiti di tempo e di spazio, in perpetuo e comunque per tutta la durata di protezione legale quale sancita in ogni paese del mondo; parimenti  s’intende ricompreso nella predetta autorizzazione il diritto di (i) apportare, al materiale ripreso in diretta e/o registrato, elaborazioni, riduzioni, tagli e/o modifiche di alcun genere anche mediante eventuali mutamenti di sequenze e/o inserimenti di altro materiale ecc.; (ii) il diritto di abbinare al Programma iniziative ed interventi di carattere pubblicitario a favore di terzi, in qualsivoglia forma attuabile (ivi incluso il c.d. product placement), effettuando i necessari inserimenti e le conseguenti interruzioni, nei limiti e con le modalità di cui alla normativa vigente. Il SOTTOSCRITTO  dichiara di avere la più ampia facoltà di autorizzarVi in relazione a tutto quanto previsto dalla presente e cederVi i relativi diritti, manlevandoVi ad ogni effetto in relazione a quanto qui previsto da qualsiasi responsabilità a riguardo per le quali Voi comunque non potrete mai essere chiamati a rispondere.</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lastRenderedPageBreak/>
        <w:t xml:space="preserve">2. Tutto quanto di cui alla presente viene da me concesso e garantito a titolo gratuito ed irrevocabilmente.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 xml:space="preserve">3. Io sottoscritto/a……………………………………………………. mi assumo inoltre ogni responsabilità in relazione a quanto da me fatto o affermato nel corso della registrazione avanti indicata, manlevando la società……..…………………………, le emittenti televisive e radiofoniche  –  e/o i loro successori ed aventi causa da qualsiasi azione o pretesa o spesa che possa, in relazione a ciò, essere mossa o avanzata da terzi, anche per l’esercizio dell’azione in giudizio ove ciò costituisca un fatto reato.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 xml:space="preserve">4. Sono al corrente, e non ho alcuna obiezione al riguardo, che lo sfruttamento in sede televisiva o radiofonica dell’evento al quale parteciperò e/o tutto ciò che potrebbe essere realizzato con tutto o parte delle riprese della mia partecipazione, sarà veicolo di pubblicità e sarà interrotto da spot pubblicitari e riconosco il diritto alla società - . e/o i loro successori ed aventi causa di effettuare il più ampio sfruttamento pubblicitario degli stessi nelle forme dalle stesse decise, ad esempio mediante l’inserimento di spot, altre forme di pubblicità, manifestazioni, concorsi a premi, giochi, programmi e spettacoli vari.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5. Infine sollevo la società ………………………….……..da ogni responsabilità in relazione a qualsiasi incidente dovesse occorrermi in dipendenza della partecipazione di cui sopra, salvo che ciò dipenda da responsabilità diretta della società.</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6. Prendo atto che i dati personali forniti con la presente, verranno da Voi utilizzati, con o senza l’ausilio di strumenti elettronici e di ogni possibile software, per ogni trattamento previsto dal Decreto legislativo n. 196/2003, per finalità amministrative, legali, fiscali, gestionali, statistiche e di difesa dei diritti dell’interessato o di questa società., nonché, all’esterno per la promozione del programma televisivo o radiofonico realizzato. Tali dati verranno catalogati e custoditi nel rispetto del Decreto legislativo n. 196/2003 e saranno eventualmente riutilizzati, negli stessi limiti qui indicati, per l'eventuale mia partecipazione ad altri programmi realizzati o fatti realizzare dalla società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 xml:space="preserve">7. Inoltre, prendo atto che il trattamento dei dati personali in questione potrà essere effettuato da persone fisiche o giuridiche, in Italia o all'estero, che per conto e / o nell'interesse della società…………………….…. forniscano specifici servizi elaborativi o che svolgano attività connesse, strumentali o di supporto rispetto a detti soggetti. Tali dati personali potranno essere inviati in Italia o all'estero a fornitori, consulenti ed entità fisiche o giuridiche che collaborino nell'attività commerciale della società…………………………………. Sono consapevole che è mia facoltà non consentirVi il trattamento dei dati personali, ma che ciò renderebbe problematica la gestione dei nostri rapporti e che, in ogni caso, posso esercitare i diritti di cui all’art. 7 del Decreto legislativo n. 196/2003, che conferisce all'interessato l'esercizio di specifici diritti. In particolare come interessato posso ottenere dal Titolare del trattamento di dati personali la conferma dell'esistenza o meno di miei dati personali e che questi mi vengano messi a disposizione in forma intelligibile. Inoltre posso chiedere di conoscere l'origine dei dati nonché la logica e le finalità su cui si basa il trattamento, di ottenere la cancellazione o il blocco di tali dati e di oppormi, per motivi legittimi, al trattamento stesso.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8. Prendo atto che Titolare del trattamento ad ogni effetto di legge è la società …………………………………, con sede legale in …………………………………………………………….</w:t>
      </w:r>
      <w:r>
        <w:rPr>
          <w:i/>
          <w:iCs/>
        </w:rPr>
        <w:t xml:space="preserve">. </w:t>
      </w:r>
      <w:r>
        <w:t xml:space="preserve">In relazione a quanto precede, confermo il mio consenso al trattamento dell'immagine e degli altri dati a me relativi, come sopra indicati.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 xml:space="preserve">Data __________________ Firma ______________________________________________ </w:t>
      </w:r>
    </w:p>
    <w:p w:rsidR="005F40D3" w:rsidRDefault="005F40D3" w:rsidP="005F40D3">
      <w:pPr>
        <w:autoSpaceDE w:val="0"/>
        <w:autoSpaceDN w:val="0"/>
        <w:adjustRightInd w:val="0"/>
        <w:jc w:val="both"/>
      </w:pPr>
    </w:p>
    <w:p w:rsidR="005F40D3" w:rsidRDefault="005F40D3" w:rsidP="005F40D3">
      <w:pPr>
        <w:pStyle w:val="Titolo1"/>
      </w:pPr>
      <w:r>
        <w:lastRenderedPageBreak/>
        <w:t xml:space="preserve">Confermo altresì il mio consenso alla comunicazione dei dati personali medesimi, in favore dei destinatari indicati e nei limiti delle finalità </w:t>
      </w:r>
    </w:p>
    <w:p w:rsidR="005F40D3" w:rsidRDefault="005F40D3" w:rsidP="005F40D3">
      <w:pPr>
        <w:autoSpaceDE w:val="0"/>
        <w:autoSpaceDN w:val="0"/>
        <w:adjustRightInd w:val="0"/>
        <w:jc w:val="both"/>
      </w:pPr>
      <w:r>
        <w:t xml:space="preserve">evidenziate.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 xml:space="preserve">Inoltre, ai sensi e per gli effetti degli artt. 1341 e 1342 codice civile, approvo specificatamente le seguenti clausole: n: 1); 3); 5). </w:t>
      </w:r>
    </w:p>
    <w:p w:rsidR="005F40D3" w:rsidRDefault="005F40D3" w:rsidP="005F40D3">
      <w:pPr>
        <w:autoSpaceDE w:val="0"/>
        <w:autoSpaceDN w:val="0"/>
        <w:adjustRightInd w:val="0"/>
        <w:jc w:val="both"/>
      </w:pPr>
    </w:p>
    <w:p w:rsidR="005F40D3" w:rsidRDefault="005F40D3" w:rsidP="005F40D3">
      <w:pPr>
        <w:autoSpaceDE w:val="0"/>
        <w:autoSpaceDN w:val="0"/>
        <w:adjustRightInd w:val="0"/>
        <w:jc w:val="both"/>
      </w:pPr>
      <w:r>
        <w:t>Data __________________ Firma ______________________________________________</w:t>
      </w:r>
    </w:p>
    <w:p w:rsidR="005F40D3" w:rsidRDefault="005F40D3" w:rsidP="005F40D3">
      <w:pPr>
        <w:jc w:val="both"/>
      </w:pPr>
    </w:p>
    <w:p w:rsidR="005F40D3" w:rsidRDefault="005F40D3" w:rsidP="005F40D3"/>
    <w:p w:rsidR="00817FAA" w:rsidRDefault="00817FAA"/>
    <w:sectPr w:rsidR="00817FAA" w:rsidSect="00817F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BoldMT">
    <w:altName w:val="Arial"/>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D3"/>
    <w:rsid w:val="005F40D3"/>
    <w:rsid w:val="00817FAA"/>
    <w:rsid w:val="00F06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6A89-E56B-8441-9718-0E334DD1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F40D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F40D3"/>
    <w:pPr>
      <w:keepNext/>
      <w:autoSpaceDE w:val="0"/>
      <w:autoSpaceDN w:val="0"/>
      <w:adjustRightInd w:val="0"/>
      <w:jc w:val="both"/>
      <w:outlineLvl w:val="0"/>
    </w:pPr>
    <w:rPr>
      <w:rFonts w:ascii="Arial-BoldMT" w:hAnsi="Arial-BoldMT"/>
      <w:b/>
      <w:bCs/>
      <w:sz w:val="16"/>
      <w:szCs w:val="16"/>
    </w:rPr>
  </w:style>
  <w:style w:type="paragraph" w:styleId="Titolo2">
    <w:name w:val="heading 2"/>
    <w:basedOn w:val="Normale"/>
    <w:next w:val="Normale"/>
    <w:link w:val="Titolo2Carattere"/>
    <w:semiHidden/>
    <w:unhideWhenUsed/>
    <w:qFormat/>
    <w:rsid w:val="005F40D3"/>
    <w:pPr>
      <w:keepNext/>
      <w:autoSpaceDE w:val="0"/>
      <w:autoSpaceDN w:val="0"/>
      <w:adjustRightInd w:val="0"/>
      <w:jc w:val="center"/>
      <w:outlineLvl w:val="1"/>
    </w:pPr>
    <w:rPr>
      <w:rFonts w:ascii="Arial-BoldMT" w:hAnsi="Arial-BoldMT"/>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40D3"/>
    <w:rPr>
      <w:rFonts w:ascii="Arial-BoldMT" w:eastAsia="Times New Roman" w:hAnsi="Arial-BoldMT" w:cs="Times New Roman"/>
      <w:b/>
      <w:bCs/>
      <w:sz w:val="16"/>
      <w:szCs w:val="16"/>
      <w:lang w:eastAsia="it-IT"/>
    </w:rPr>
  </w:style>
  <w:style w:type="character" w:customStyle="1" w:styleId="Titolo2Carattere">
    <w:name w:val="Titolo 2 Carattere"/>
    <w:basedOn w:val="Carpredefinitoparagrafo"/>
    <w:link w:val="Titolo2"/>
    <w:semiHidden/>
    <w:rsid w:val="005F40D3"/>
    <w:rPr>
      <w:rFonts w:ascii="Arial-BoldMT" w:eastAsia="Times New Roman" w:hAnsi="Arial-BoldMT" w:cs="Times New Roman"/>
      <w:b/>
      <w:bCs/>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katia.lanese@email.it</cp:lastModifiedBy>
  <cp:revision>2</cp:revision>
  <dcterms:created xsi:type="dcterms:W3CDTF">2019-09-24T13:12:00Z</dcterms:created>
  <dcterms:modified xsi:type="dcterms:W3CDTF">2019-09-24T13:12:00Z</dcterms:modified>
</cp:coreProperties>
</file>